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8C" w:rsidRPr="00AB128C" w:rsidRDefault="00AB128C" w:rsidP="00AB128C">
      <w:pPr>
        <w:jc w:val="center"/>
        <w:rPr>
          <w:b/>
          <w:sz w:val="32"/>
        </w:rPr>
      </w:pPr>
      <w:r w:rsidRPr="00AB128C">
        <w:rPr>
          <w:b/>
          <w:sz w:val="32"/>
        </w:rPr>
        <w:t>Egzamin</w:t>
      </w:r>
      <w:r w:rsidR="00BC405A">
        <w:rPr>
          <w:b/>
          <w:sz w:val="32"/>
        </w:rPr>
        <w:t xml:space="preserve"> ACERT</w:t>
      </w:r>
      <w:r w:rsidRPr="00AB128C">
        <w:rPr>
          <w:b/>
          <w:sz w:val="32"/>
        </w:rPr>
        <w:t xml:space="preserve"> z języka </w:t>
      </w:r>
      <w:r w:rsidR="00BC405A">
        <w:rPr>
          <w:b/>
          <w:sz w:val="32"/>
        </w:rPr>
        <w:t>angielskiego, poziom B2</w:t>
      </w:r>
      <w:r w:rsidR="0070385C">
        <w:rPr>
          <w:b/>
          <w:sz w:val="32"/>
        </w:rPr>
        <w:t xml:space="preserve"> </w:t>
      </w:r>
      <w:r w:rsidRPr="00AB128C">
        <w:rPr>
          <w:b/>
          <w:sz w:val="32"/>
        </w:rPr>
        <w:t>– zapisy</w:t>
      </w:r>
    </w:p>
    <w:p w:rsidR="00AB128C" w:rsidRPr="00AB128C" w:rsidRDefault="00E2439A" w:rsidP="00AB128C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CC1058">
        <w:rPr>
          <w:b/>
          <w:sz w:val="32"/>
        </w:rPr>
        <w:t>.04 2023</w:t>
      </w:r>
      <w:r w:rsidR="00AB128C" w:rsidRPr="00AB128C">
        <w:rPr>
          <w:b/>
          <w:sz w:val="32"/>
        </w:rPr>
        <w:t xml:space="preserve"> r.</w:t>
      </w:r>
    </w:p>
    <w:p w:rsidR="00AB128C" w:rsidRPr="00AB128C" w:rsidRDefault="00AB128C" w:rsidP="00AB128C">
      <w:pPr>
        <w:jc w:val="center"/>
        <w:rPr>
          <w:sz w:val="28"/>
        </w:rPr>
      </w:pPr>
    </w:p>
    <w:tbl>
      <w:tblPr>
        <w:tblStyle w:val="Tabela-Siatka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835"/>
        <w:gridCol w:w="2126"/>
      </w:tblGrid>
      <w:tr w:rsidR="00E2439A" w:rsidRPr="006C45E2" w:rsidTr="00E2439A">
        <w:trPr>
          <w:trHeight w:val="9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9A" w:rsidRPr="006C45E2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 w:rsidRPr="006C45E2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6C45E2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9A" w:rsidRPr="006C45E2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 w:rsidRPr="006C45E2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9A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 w:rsidRPr="006C45E2">
              <w:rPr>
                <w:b/>
                <w:sz w:val="20"/>
                <w:szCs w:val="20"/>
              </w:rPr>
              <w:t>Adres</w:t>
            </w:r>
          </w:p>
          <w:p w:rsidR="00E2439A" w:rsidRPr="006C45E2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 w:rsidRPr="006C45E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9A" w:rsidRPr="006C45E2" w:rsidRDefault="00E2439A" w:rsidP="00AB1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</w:tr>
      <w:tr w:rsidR="00E2439A" w:rsidTr="00E2439A">
        <w:trPr>
          <w:trHeight w:val="821"/>
        </w:trPr>
        <w:tc>
          <w:tcPr>
            <w:tcW w:w="2122" w:type="dxa"/>
          </w:tcPr>
          <w:p w:rsidR="00E2439A" w:rsidRPr="004A423D" w:rsidRDefault="00E2439A" w:rsidP="0009134E"/>
        </w:tc>
        <w:tc>
          <w:tcPr>
            <w:tcW w:w="1984" w:type="dxa"/>
          </w:tcPr>
          <w:p w:rsidR="00E2439A" w:rsidRPr="004A423D" w:rsidRDefault="00E2439A" w:rsidP="0009134E"/>
        </w:tc>
        <w:tc>
          <w:tcPr>
            <w:tcW w:w="1843" w:type="dxa"/>
          </w:tcPr>
          <w:p w:rsidR="00E2439A" w:rsidRPr="004A423D" w:rsidRDefault="00E2439A" w:rsidP="0009134E"/>
        </w:tc>
        <w:tc>
          <w:tcPr>
            <w:tcW w:w="2835" w:type="dxa"/>
          </w:tcPr>
          <w:p w:rsidR="00E2439A" w:rsidRPr="004A423D" w:rsidRDefault="00E2439A" w:rsidP="0009134E"/>
        </w:tc>
        <w:tc>
          <w:tcPr>
            <w:tcW w:w="2126" w:type="dxa"/>
          </w:tcPr>
          <w:p w:rsidR="00E2439A" w:rsidRPr="004A423D" w:rsidRDefault="00E2439A" w:rsidP="0009134E"/>
        </w:tc>
      </w:tr>
    </w:tbl>
    <w:p w:rsidR="00AB128C" w:rsidRDefault="00AB128C"/>
    <w:p w:rsidR="00AB128C" w:rsidRPr="00AB128C" w:rsidRDefault="00AB128C">
      <w:pPr>
        <w:rPr>
          <w:i/>
        </w:rPr>
      </w:pPr>
      <w:r w:rsidRPr="00AB128C">
        <w:rPr>
          <w:i/>
        </w:rPr>
        <w:t>Uzupełnione dane proszę wysłać na adres</w:t>
      </w:r>
      <w:r w:rsidR="007578D7">
        <w:rPr>
          <w:i/>
        </w:rPr>
        <w:t xml:space="preserve"> </w:t>
      </w:r>
      <w:r w:rsidR="007578D7" w:rsidRPr="007578D7">
        <w:rPr>
          <w:i/>
        </w:rPr>
        <w:t>malgorzata.gackowska-janeczko@pg.edu.pl</w:t>
      </w:r>
      <w:r w:rsidRPr="00AB128C">
        <w:rPr>
          <w:i/>
        </w:rPr>
        <w:t xml:space="preserve"> </w:t>
      </w:r>
      <w:r>
        <w:rPr>
          <w:i/>
        </w:rPr>
        <w:t xml:space="preserve">najpóźniej </w:t>
      </w:r>
      <w:r w:rsidRPr="00AB128C">
        <w:rPr>
          <w:i/>
        </w:rPr>
        <w:t xml:space="preserve">do </w:t>
      </w:r>
      <w:r w:rsidR="00CC1058">
        <w:rPr>
          <w:i/>
        </w:rPr>
        <w:t>07.04</w:t>
      </w:r>
      <w:r w:rsidR="00BC405A">
        <w:rPr>
          <w:i/>
        </w:rPr>
        <w:t>.</w:t>
      </w:r>
      <w:r w:rsidR="005D351E">
        <w:rPr>
          <w:i/>
        </w:rPr>
        <w:t>2023</w:t>
      </w:r>
      <w:bookmarkStart w:id="0" w:name="_GoBack"/>
      <w:bookmarkEnd w:id="0"/>
      <w:r w:rsidRPr="00AB128C">
        <w:rPr>
          <w:i/>
        </w:rPr>
        <w:t xml:space="preserve"> r.</w:t>
      </w:r>
    </w:p>
    <w:sectPr w:rsidR="00AB128C" w:rsidRPr="00AB128C" w:rsidSect="00AB12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C"/>
    <w:rsid w:val="00063088"/>
    <w:rsid w:val="000A560B"/>
    <w:rsid w:val="00165384"/>
    <w:rsid w:val="0033727A"/>
    <w:rsid w:val="00366A04"/>
    <w:rsid w:val="004058F6"/>
    <w:rsid w:val="004A423D"/>
    <w:rsid w:val="004E3D70"/>
    <w:rsid w:val="005078B4"/>
    <w:rsid w:val="005B1CCB"/>
    <w:rsid w:val="005D351E"/>
    <w:rsid w:val="0070385C"/>
    <w:rsid w:val="007244B6"/>
    <w:rsid w:val="007578D7"/>
    <w:rsid w:val="008D4A95"/>
    <w:rsid w:val="00AB128C"/>
    <w:rsid w:val="00AF6AB5"/>
    <w:rsid w:val="00B424E0"/>
    <w:rsid w:val="00BC405A"/>
    <w:rsid w:val="00C45D57"/>
    <w:rsid w:val="00C6072D"/>
    <w:rsid w:val="00CA2C7A"/>
    <w:rsid w:val="00CC1058"/>
    <w:rsid w:val="00E0222E"/>
    <w:rsid w:val="00E2439A"/>
    <w:rsid w:val="00E736B2"/>
    <w:rsid w:val="00E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6D43"/>
  <w15:chartTrackingRefBased/>
  <w15:docId w15:val="{DCF72007-DE55-4FE5-A823-4B4C5640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12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28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2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Ewa</cp:lastModifiedBy>
  <cp:revision>3</cp:revision>
  <cp:lastPrinted>2023-03-08T10:56:00Z</cp:lastPrinted>
  <dcterms:created xsi:type="dcterms:W3CDTF">2023-03-08T10:20:00Z</dcterms:created>
  <dcterms:modified xsi:type="dcterms:W3CDTF">2023-03-08T11:32:00Z</dcterms:modified>
</cp:coreProperties>
</file>