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5F" w:rsidRDefault="00CA455F"/>
    <w:p w:rsidR="00705088" w:rsidRDefault="00E57FCA">
      <w:r>
        <w:t>Autor rozprawy doktorskiej:</w:t>
      </w:r>
    </w:p>
    <w:p w:rsidR="00E57FCA" w:rsidRDefault="00E57FCA">
      <w:r>
        <w:t>……………………………………………………………………</w:t>
      </w:r>
    </w:p>
    <w:p w:rsidR="00E57FCA" w:rsidRDefault="00E57FCA">
      <w:r>
        <w:t>Tytuł rozprawy doktorskiej:</w:t>
      </w:r>
    </w:p>
    <w:p w:rsidR="00E57FCA" w:rsidRDefault="00E57FCA" w:rsidP="00E57FCA">
      <w:r>
        <w:t>……………………………………………………………………</w:t>
      </w:r>
    </w:p>
    <w:p w:rsidR="00E57FCA" w:rsidRDefault="00E57FCA">
      <w:bookmarkStart w:id="0" w:name="_GoBack"/>
      <w:bookmarkEnd w:id="0"/>
    </w:p>
    <w:p w:rsidR="00705088" w:rsidRDefault="00705088"/>
    <w:p w:rsidR="00705088" w:rsidRDefault="00705088"/>
    <w:p w:rsidR="00ED5742" w:rsidRDefault="00705088" w:rsidP="00E57FCA">
      <w:pPr>
        <w:ind w:firstLine="708"/>
      </w:pPr>
      <w:r>
        <w:t xml:space="preserve">Mimo wyrażenia zgody na umieszczenie </w:t>
      </w:r>
      <w:r w:rsidR="00E57FCA">
        <w:t xml:space="preserve">ww. </w:t>
      </w:r>
      <w:r>
        <w:t>rozprawy doktor</w:t>
      </w:r>
      <w:r w:rsidR="00E57FCA">
        <w:t xml:space="preserve">skiej w wersji elektronicznej </w:t>
      </w:r>
      <w:r w:rsidR="00E57FCA" w:rsidRPr="00E57FCA">
        <w:t>w</w:t>
      </w:r>
      <w:r w:rsidR="00E57FCA">
        <w:t> </w:t>
      </w:r>
      <w:r w:rsidRPr="00E57FCA">
        <w:t>otwartym</w:t>
      </w:r>
      <w:r>
        <w:t>, cyfrowym repozytorium instytucjonalnym Politechniki Gdańskiej, p</w:t>
      </w:r>
      <w:r w:rsidR="00E57FCA">
        <w:t>roszę o</w:t>
      </w:r>
      <w:r>
        <w:t xml:space="preserve"> </w:t>
      </w:r>
      <w:r w:rsidR="00BE6EC8">
        <w:t>wycofanie</w:t>
      </w:r>
      <w:r w:rsidR="00E57FCA">
        <w:t xml:space="preserve"> pliku z jej pełnym tekstem</w:t>
      </w:r>
      <w:r>
        <w:t>.</w:t>
      </w:r>
    </w:p>
    <w:p w:rsidR="00705088" w:rsidRDefault="00705088"/>
    <w:p w:rsidR="00AA02ED" w:rsidRDefault="00AA02ED"/>
    <w:p w:rsidR="00B5689E" w:rsidRDefault="00B5689E"/>
    <w:p w:rsidR="00B5689E" w:rsidRDefault="00CA455F" w:rsidP="00CA455F">
      <w:pPr>
        <w:tabs>
          <w:tab w:val="right" w:pos="9072"/>
        </w:tabs>
      </w:pPr>
      <w:r>
        <w:t>Gdańsk, dnia</w:t>
      </w:r>
      <w:r w:rsidR="00F57146">
        <w:t xml:space="preserve"> </w:t>
      </w:r>
      <w:r>
        <w:t xml:space="preserve">…………………. </w:t>
      </w:r>
      <w:r>
        <w:tab/>
      </w:r>
      <w:r w:rsidR="00F57146">
        <w:t>…</w:t>
      </w:r>
      <w:r w:rsidR="00D46151">
        <w:t>..</w:t>
      </w:r>
      <w:r w:rsidR="00F57146">
        <w:t>…….</w:t>
      </w:r>
      <w:r>
        <w:t>……………………..</w:t>
      </w:r>
    </w:p>
    <w:p w:rsidR="00CA455F" w:rsidRPr="00F57146" w:rsidRDefault="00CA455F" w:rsidP="00CA455F">
      <w:pPr>
        <w:jc w:val="right"/>
        <w:rPr>
          <w:i/>
          <w:sz w:val="20"/>
        </w:rPr>
      </w:pPr>
      <w:r w:rsidRPr="00F57146">
        <w:rPr>
          <w:i/>
          <w:sz w:val="20"/>
        </w:rPr>
        <w:t>podpis</w:t>
      </w:r>
      <w:r w:rsidR="00F57146" w:rsidRPr="00F57146">
        <w:rPr>
          <w:i/>
          <w:sz w:val="20"/>
        </w:rPr>
        <w:t xml:space="preserve"> autora rozprawy</w:t>
      </w:r>
    </w:p>
    <w:sectPr w:rsidR="00CA455F" w:rsidRPr="00F5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E"/>
    <w:rsid w:val="00047365"/>
    <w:rsid w:val="00705088"/>
    <w:rsid w:val="007C758D"/>
    <w:rsid w:val="00891D91"/>
    <w:rsid w:val="008F0FDA"/>
    <w:rsid w:val="00AA02ED"/>
    <w:rsid w:val="00B5689E"/>
    <w:rsid w:val="00BE6EC8"/>
    <w:rsid w:val="00C5774E"/>
    <w:rsid w:val="00CA2C5E"/>
    <w:rsid w:val="00CA455F"/>
    <w:rsid w:val="00D46151"/>
    <w:rsid w:val="00D573A3"/>
    <w:rsid w:val="00DD15C3"/>
    <w:rsid w:val="00E57FCA"/>
    <w:rsid w:val="00ED5742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6C5"/>
  <w15:chartTrackingRefBased/>
  <w15:docId w15:val="{4BFDEBCC-CDBF-4332-9D21-DAF6F2C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Błasiok</dc:creator>
  <cp:keywords/>
  <dc:description/>
  <cp:lastModifiedBy>Joanna Błasiok</cp:lastModifiedBy>
  <cp:revision>4</cp:revision>
  <dcterms:created xsi:type="dcterms:W3CDTF">2022-04-28T12:06:00Z</dcterms:created>
  <dcterms:modified xsi:type="dcterms:W3CDTF">2022-04-28T12:21:00Z</dcterms:modified>
</cp:coreProperties>
</file>